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2" w:rsidRPr="003165EE" w:rsidRDefault="00FF37AC" w:rsidP="004040FD">
      <w:pPr>
        <w:pStyle w:val="Title"/>
      </w:pPr>
      <w:r w:rsidRPr="003165EE">
        <w:t>Second Steps Common Language for Classroom and Common Area Norms</w:t>
      </w:r>
    </w:p>
    <w:p w:rsidR="00FF37AC" w:rsidRDefault="00FF37AC" w:rsidP="00FF37AC">
      <w:pPr>
        <w:spacing w:after="0"/>
      </w:pPr>
    </w:p>
    <w:p w:rsidR="003165EE" w:rsidRDefault="004040FD" w:rsidP="00FF37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B087" wp14:editId="11A00C4E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3467100" cy="1943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EE" w:rsidRDefault="003165EE" w:rsidP="003165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Skills for Learning</w:t>
                            </w:r>
                          </w:p>
                          <w:p w:rsidR="003165EE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Listening with attention </w:t>
                            </w:r>
                          </w:p>
                          <w:p w:rsidR="003165EE" w:rsidRDefault="003165EE" w:rsidP="003165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attent</w:t>
                            </w:r>
                            <w:proofErr w:type="spellEnd"/>
                            <w:r>
                              <w:t>-o-scopes)</w:t>
                            </w:r>
                          </w:p>
                          <w:p w:rsidR="003165EE" w:rsidRDefault="003165EE" w:rsidP="003165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</w:pPr>
                            <w:r>
                              <w:t>Eyes watching, ears listening, voices quiet, bodies still</w:t>
                            </w:r>
                          </w:p>
                          <w:p w:rsidR="003165EE" w:rsidRDefault="003165EE" w:rsidP="003165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</w:pPr>
                            <w:r>
                              <w:t>Focus</w:t>
                            </w:r>
                            <w:r w:rsidR="004040FD">
                              <w:tab/>
                            </w:r>
                            <w:r w:rsidR="004040FD">
                              <w:tab/>
                            </w:r>
                            <w:r w:rsidR="004040FD">
                              <w:tab/>
                            </w:r>
                          </w:p>
                          <w:p w:rsidR="003165EE" w:rsidRPr="00FF37AC" w:rsidRDefault="003165EE" w:rsidP="003165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</w:pPr>
                            <w:r>
                              <w:t>Ignore distractions</w:t>
                            </w:r>
                          </w:p>
                          <w:p w:rsidR="003165EE" w:rsidRDefault="0031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4.1pt;width:273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YUlAIAALQFAAAOAAAAZHJzL2Uyb0RvYy54bWysVE1PGzEQvVfqf7B8L5uPBUqUDUpBVJUQ&#10;oIaKs+O1iYXtcW0nu+mvZ+zdhEC5UPWyO/Y8P888z8z0vDWabIQPCmxFh0cDSoTlUCv7WNFf91df&#10;vlISIrM102BFRbci0PPZ50/Txk3ECFaga+EJktgwaVxFVzG6SVEEvhKGhSNwwqJTgjcs4tI/FrVn&#10;DbIbXYwGg5OiAV87D1yEgLuXnZPOMr+UgsdbKYOIRFcUY4v56/N3mb7FbMomj565leJ9GOwfojBM&#10;Wbx0T3XJIiNrr/6iMop7CCDjEQdTgJSKi5wDZjMcvMlmsWJO5FxQnOD2MoX/R8tvNneeqLqiY0os&#10;M/hE96KN5Bu0ZJzUaVyYIGjhEBZb3MZX3u0H3ExJt9Kb9Md0CPpR5+1e20TGcXNcnpwOB+ji6Bue&#10;leO0QP7i5bjzIX4XYEgyKurx8bKmbHMdYgfdQdJtAbSqr5TWeZEKRlxoTzYMn1rHHCSSv0JpS5qK&#10;lmV5PMjMr5yJe0+w1Iw/9fEdoJBQ23SfyLXVx5U06rTIVtxqkTDa/hQStc2SvBMk41zYfaAZnVAS&#10;U/rIwR7/EtVHDnd54Il8M9i4P2yUBd+p9Frb+mmnrezw+IgHeScztsu2r50l1FssHQ9d6wXHrxQK&#10;fc1CvGMeew1LAudHvMWP1IDPA71FyQr8n/f2Ex5bAL2UNNi7FQ2/18wLSvQPi81xNizL1Ox5UR6f&#10;jnDhDz3LQ49dmwvAmhnipHI8mwkf9c6UHswDjpl5uhVdzHK8u6JxZ17EbqLgmOJiPs8gbG/H4rVd&#10;OJ6ok7ypwO7bB+ZdX+ERm+MGdl3OJm8KvcOmkxbm6whS5S5IAneq9sLjaMh91I+xNHsO1xn1Mmxn&#10;zwAAAP//AwBQSwMEFAAGAAgAAAAhAF6SQwHfAAAACAEAAA8AAABkcnMvZG93bnJldi54bWxMjzFv&#10;gzAUhPdK/Q/Wq9QtMRCCIsojiiKRpe1QkiWbg18AFdsEm0D/fd2pGU93uvsu286qY3cabGs0QrgM&#10;gJGujGx1jXA6FosNMOuElqIzmhB+yMI2f37KRCrNpL/oXrqa+RJtU4HQONennNuqISXs0vSkvXc1&#10;gxLOy6HmchCTL1cdj4Ig4Uq02i80oqd9Q9V3OSqEj5v8bGVxmNbv+3BXFsn5OtIZ8fVl3r0BczS7&#10;/zD84Xt0yD3TxYxaWtYhLFaJTyJsImDeXsdRDOyCsArjCHie8ccD+S8AAAD//wMAUEsBAi0AFAAG&#10;AAgAAAAhALaDOJL+AAAA4QEAABMAAAAAAAAAAAAAAAAAAAAAAFtDb250ZW50X1R5cGVzXS54bWxQ&#10;SwECLQAUAAYACAAAACEAOP0h/9YAAACUAQAACwAAAAAAAAAAAAAAAAAvAQAAX3JlbHMvLnJlbHNQ&#10;SwECLQAUAAYACAAAACEADY82FJQCAAC0BQAADgAAAAAAAAAAAAAAAAAuAgAAZHJzL2Uyb0RvYy54&#10;bWxQSwECLQAUAAYACAAAACEAXpJDAd8AAAAIAQAADwAAAAAAAAAAAAAAAADuBAAAZHJzL2Rvd25y&#10;ZXYueG1sUEsFBgAAAAAEAAQA8wAAAPoFAAAAAA==&#10;" fillcolor="white [3201]" strokeweight="3.5pt">
                <v:textbox>
                  <w:txbxContent>
                    <w:p w:rsidR="003165EE" w:rsidRDefault="003165EE" w:rsidP="003165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Skills for Learning</w:t>
                      </w:r>
                    </w:p>
                    <w:p w:rsidR="003165EE" w:rsidRDefault="003165EE" w:rsidP="00316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Listening with attention </w:t>
                      </w:r>
                    </w:p>
                    <w:p w:rsidR="003165EE" w:rsidRDefault="003165EE" w:rsidP="003165E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</w:pPr>
                      <w:r>
                        <w:t>(</w:t>
                      </w:r>
                      <w:proofErr w:type="spellStart"/>
                      <w:r>
                        <w:t>attent</w:t>
                      </w:r>
                      <w:proofErr w:type="spellEnd"/>
                      <w:r>
                        <w:t>-o-scopes)</w:t>
                      </w:r>
                    </w:p>
                    <w:p w:rsidR="003165EE" w:rsidRDefault="003165EE" w:rsidP="003165E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</w:pPr>
                      <w:r>
                        <w:t>Eyes watching, ears listening, voices quiet, bodies still</w:t>
                      </w:r>
                    </w:p>
                    <w:p w:rsidR="003165EE" w:rsidRDefault="003165EE" w:rsidP="003165E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</w:pPr>
                      <w:r>
                        <w:t>Focus</w:t>
                      </w:r>
                      <w:r w:rsidR="004040FD">
                        <w:tab/>
                      </w:r>
                      <w:r w:rsidR="004040FD">
                        <w:tab/>
                      </w:r>
                      <w:r w:rsidR="004040FD">
                        <w:tab/>
                      </w:r>
                    </w:p>
                    <w:p w:rsidR="003165EE" w:rsidRPr="00FF37AC" w:rsidRDefault="003165EE" w:rsidP="003165E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</w:pPr>
                      <w:r>
                        <w:t>Ignore distractions</w:t>
                      </w:r>
                    </w:p>
                    <w:p w:rsidR="003165EE" w:rsidRDefault="00316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A293F" wp14:editId="0F1D289C">
                <wp:simplePos x="0" y="0"/>
                <wp:positionH relativeFrom="column">
                  <wp:posOffset>3878580</wp:posOffset>
                </wp:positionH>
                <wp:positionV relativeFrom="paragraph">
                  <wp:posOffset>52070</wp:posOffset>
                </wp:positionV>
                <wp:extent cx="3467100" cy="19431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EE" w:rsidRDefault="003165EE" w:rsidP="003165E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Emotion Management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Triggers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Signals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Deep breathing (belly breaths)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Stop, Name Your Feeling, Calm Down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Calming strategies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Positive self-talk 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Handling put-downs</w:t>
                            </w:r>
                          </w:p>
                          <w:p w:rsidR="003165EE" w:rsidRPr="00C41C47" w:rsidRDefault="003165EE" w:rsidP="003165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Assertive, passive, aggressive</w:t>
                            </w:r>
                          </w:p>
                          <w:p w:rsidR="003165EE" w:rsidRDefault="0031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5.4pt;margin-top:4.1pt;width:273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eqlQIAALsFAAAOAAAAZHJzL2Uyb0RvYy54bWysVFFP2zAQfp+0/2D5faQtAUZFijoQ0yQE&#10;aDDx7Dp2a2H7PNtt0v16zk4aCuOFaS/J2ff5893nuzs7b40mG+GDAlvR8cGIEmE51MouK/rr4erL&#10;V0pCZLZmGqyo6FYEej77/OmscVMxgRXoWniCJDZMG1fRVYxuWhSBr4Rh4QCcsOiU4A2LuPTLovas&#10;QXaji8lodFw04GvngYsQcPeyc9JZ5pdS8HgrZRCR6IpibDF/ff4u0reYnbHp0jO3UrwPg/1DFIYp&#10;i5cOVJcsMrL26i8qo7iHADIecDAFSKm4yDlgNuPRm2zuV8yJnAuKE9wgU/h/tPxmc+eJqitaUmKZ&#10;wSd6EG0k36AlZVKncWGKoHuHsNjiNr7ybj/gZkq6ld6kP6ZD0I86bwdtExnHzcPy+GQ8QhdH3/i0&#10;PEwL5C9ejjsf4ncBhiSjoh4fL2vKNtchdtAdJN0WQKv6SmmdF6lgxIX2ZMPwqXXMQSL5K5S2pMFM&#10;y/JolJlfORP3QLDQjD/18e2hkFDbdJ/ItdXHlTTqtMhW3GqRMNr+FBK1zZK8EyTjXNgh0IxOKIkp&#10;feRgj3+J6iOHuzzwRL4ZbBwOG2XBdyq91rZ+2mkrOzw+4l7eyYztos1FNZTKAuotVpCHrgOD41cK&#10;9b5mId4xjy2HlYFjJN7iR2rAV4LeomQF/s97+wmPnYBeShps4YqG32vmBSX6h8UeOR2XZer5vCiP&#10;Tia48Puexb7Hrs0FYOmMcWA5ns2Ej3pnSg/mEafNPN2KLmY53l3RuDMvYjdYcFpxMZ9nEHa5Y/Ha&#10;3jueqJPKqc4e2kfmXV/oEXvkBnbNzqZv6r3DppMW5usIUuVmSDp3qvb644TI7dRPszSC9tcZ9TJz&#10;Z88AAAD//wMAUEsDBBQABgAIAAAAIQCEVbz23wAAAAoBAAAPAAAAZHJzL2Rvd25yZXYueG1sTI9B&#10;T4NAEIXvJv6HzZh4swtoSYMMTdMEL+pB9NLblp0CkZ1Fdin4792e7HHee3nvm3y7mF6caXSdZYR4&#10;FYEgrq3uuEH4+iwfNiCcV6xVb5kQfsnBtri9yVWm7cwfdK58I0IJu0whtN4PmZSubskot7IDcfBO&#10;djTKh3NspB7VHMpNL5MoSqVRHYeFVg20b6n+riaD8Paj3ztdvszr1328q8r0cJrogHh/t+yeQXha&#10;/H8YLvgBHYrAdLQTayd6hDSOArpH2CQgLn68ToNwRHiMnxKQRS6vXyj+AAAA//8DAFBLAQItABQA&#10;BgAIAAAAIQC2gziS/gAAAOEBAAATAAAAAAAAAAAAAAAAAAAAAABbQ29udGVudF9UeXBlc10ueG1s&#10;UEsBAi0AFAAGAAgAAAAhADj9If/WAAAAlAEAAAsAAAAAAAAAAAAAAAAALwEAAF9yZWxzLy5yZWxz&#10;UEsBAi0AFAAGAAgAAAAhABvZV6qVAgAAuwUAAA4AAAAAAAAAAAAAAAAALgIAAGRycy9lMm9Eb2Mu&#10;eG1sUEsBAi0AFAAGAAgAAAAhAIRVvPbfAAAACgEAAA8AAAAAAAAAAAAAAAAA7wQAAGRycy9kb3du&#10;cmV2LnhtbFBLBQYAAAAABAAEAPMAAAD7BQAAAAA=&#10;" fillcolor="white [3201]" strokeweight="3.5pt">
                <v:textbox>
                  <w:txbxContent>
                    <w:p w:rsidR="003165EE" w:rsidRDefault="003165EE" w:rsidP="003165E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Emotion Management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Triggers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Signals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Deep breathing (belly breaths)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Stop, Name Your Feeling, Calm Down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Calming strategies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 xml:space="preserve">Positive self-talk 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Handling put-downs</w:t>
                      </w:r>
                    </w:p>
                    <w:p w:rsidR="003165EE" w:rsidRPr="00C41C47" w:rsidRDefault="003165EE" w:rsidP="003165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Assertive, passive, aggressive</w:t>
                      </w:r>
                    </w:p>
                    <w:p w:rsidR="003165EE" w:rsidRDefault="003165EE"/>
                  </w:txbxContent>
                </v:textbox>
              </v:shape>
            </w:pict>
          </mc:Fallback>
        </mc:AlternateContent>
      </w: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4040FD" w:rsidP="00FF37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77918" wp14:editId="53BD762B">
                <wp:simplePos x="0" y="0"/>
                <wp:positionH relativeFrom="column">
                  <wp:posOffset>3840480</wp:posOffset>
                </wp:positionH>
                <wp:positionV relativeFrom="paragraph">
                  <wp:posOffset>129540</wp:posOffset>
                </wp:positionV>
                <wp:extent cx="3467100" cy="2179320"/>
                <wp:effectExtent l="19050" t="1905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0FD" w:rsidRDefault="004040FD" w:rsidP="004040F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Problem-Solving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Say the problem without blame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Safe and respectful solutions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Identify possible consequences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Making a plan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Taking responsibility for your behavior/actions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Making apologie</w:t>
                            </w:r>
                            <w:bookmarkStart w:id="0" w:name="_GoBack"/>
                            <w:r>
                              <w:t>s, making amends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Dealing with peer pressure</w:t>
                            </w:r>
                          </w:p>
                          <w:p w:rsidR="004040FD" w:rsidRPr="003165EE" w:rsidRDefault="004040FD" w:rsidP="004040F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Skills for being assertive</w:t>
                            </w:r>
                          </w:p>
                          <w:bookmarkEnd w:id="0"/>
                          <w:p w:rsidR="004040FD" w:rsidRDefault="0040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2.4pt;margin-top:10.2pt;width:273pt;height:17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v5mQIAALsFAAAOAAAAZHJzL2Uyb0RvYy54bWysVN9P2zAQfp+0/8Hy+0hbQhkVKepATJPQ&#10;QIOJZ9exqYXt82y3SffX7+wkpWW8MO0lOfu++/X57s4vWqPJRvigwFZ0fDSiRFgOtbJPFf35cP3p&#10;MyUhMlszDVZUdCsCvZh//HDeuJmYwAp0LTxBJzbMGlfRVYxuVhSBr4Rh4QicsKiU4A2LePRPRe1Z&#10;g96NLiaj0bRowNfOAxch4O1Vp6Tz7F9KweOtlEFEoiuKucX89fm7TN9ifs5mT565leJ9GuwfsjBM&#10;WQy6c3XFIiNrr/5yZRT3EEDGIw6mACkVF7kGrGY8elXN/Yo5kWtBcoLb0RT+n1v+fXPniaorOqXE&#10;MoNP9CDaSL5AS6aJncaFGYLuHcJii9f4ysN9wMtUdCu9SX8sh6Aeed7uuE3OOF4el9PT8QhVHHWT&#10;8enZ8SSzX7yYOx/iVwGGJKGiHh8vc8o2NyFiKggdIClaAK3qa6V1PqSGEZfakw3Dp9YxJ4kWByht&#10;SVPRsixPRtnzgTL53jlYasafU52HLvCkbYoncm/1eSWOOi6yFLdaJIy2P4REbjMlbyTJOBd2l2hG&#10;J5TEkt5j2ONfsnqPcVcHWuTIYOPO2CgLvmPpkNv6eeBWdngkaa/uJMZ22eammgytsoR6ix3koZvA&#10;4Pi1Qr5vWIh3zOPIYWfgGom3+JEa8JWglyhZgf/91n3C4ySglpIGR7ii4deaeUGJ/mZxRs7GZZlm&#10;Ph/Kk1NsOOL3Nct9jV2bS8DWGePCcjyLCR/1IEoP5hG3zSJFRRWzHGNXNA7iZewWC24rLhaLDMIp&#10;dyze2HvHk+vEcuqzh/aRedc3esQZ+Q7DsLPZq37vsMnSwmIdQao8DInnjtWef9wQuV37bZZW0P45&#10;o1527vwPAAAA//8DAFBLAwQUAAYACAAAACEARgjWc+AAAAALAQAADwAAAGRycy9kb3ducmV2Lnht&#10;bEyPzU7DMBCE70i8g7VI3Kid/lgojVNVlcIFOBC49ObG2yRqvA6x04S3xz3BcWdHM99ku9l27IqD&#10;bx0pSBYCGFLlTEu1gq/P4ukZmA+ajO4coYIf9LDL7+8ynRo30Qdey1CzGEI+1QqaEPqUc181aLVf&#10;uB4p/s5usDrEc6i5GfQUw23Hl0JIbnVLsaHRPR4arC7laBW8fZv31hQv0+b1kOzLQh7PIx6VenyY&#10;91tgAefwZ4YbfkSHPDKd3EjGs06BFOuIHhQsxRrYzZBsRFROClZyJYHnGf+/If8FAAD//wMAUEsB&#10;Ai0AFAAGAAgAAAAhALaDOJL+AAAA4QEAABMAAAAAAAAAAAAAAAAAAAAAAFtDb250ZW50X1R5cGVz&#10;XS54bWxQSwECLQAUAAYACAAAACEAOP0h/9YAAACUAQAACwAAAAAAAAAAAAAAAAAvAQAAX3JlbHMv&#10;LnJlbHNQSwECLQAUAAYACAAAACEAsqF7+ZkCAAC7BQAADgAAAAAAAAAAAAAAAAAuAgAAZHJzL2Uy&#10;b0RvYy54bWxQSwECLQAUAAYACAAAACEARgjWc+AAAAALAQAADwAAAAAAAAAAAAAAAADzBAAAZHJz&#10;L2Rvd25yZXYueG1sUEsFBgAAAAAEAAQA8wAAAAAGAAAAAA==&#10;" fillcolor="white [3201]" strokeweight="3.5pt">
                <v:textbox>
                  <w:txbxContent>
                    <w:p w:rsidR="004040FD" w:rsidRDefault="004040FD" w:rsidP="004040F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Problem-Solving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Say the problem without blame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Safe and respectful solutions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Identify possible consequences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Making a plan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Taking responsibility for your behavior/actions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Making apologie</w:t>
                      </w:r>
                      <w:bookmarkStart w:id="1" w:name="_GoBack"/>
                      <w:r>
                        <w:t>s, making amends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Dealing with peer pressure</w:t>
                      </w:r>
                    </w:p>
                    <w:p w:rsidR="004040FD" w:rsidRPr="003165EE" w:rsidRDefault="004040FD" w:rsidP="004040F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Skills for being assertive</w:t>
                      </w:r>
                    </w:p>
                    <w:bookmarkEnd w:id="1"/>
                    <w:p w:rsidR="004040FD" w:rsidRDefault="004040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14C11" wp14:editId="6B5FF101">
                <wp:simplePos x="0" y="0"/>
                <wp:positionH relativeFrom="column">
                  <wp:posOffset>-22860</wp:posOffset>
                </wp:positionH>
                <wp:positionV relativeFrom="paragraph">
                  <wp:posOffset>129540</wp:posOffset>
                </wp:positionV>
                <wp:extent cx="3467100" cy="2179320"/>
                <wp:effectExtent l="19050" t="1905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0FD" w:rsidRDefault="004040FD" w:rsidP="004040F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F37AC">
                              <w:rPr>
                                <w:b/>
                                <w:u w:val="single"/>
                              </w:rPr>
                              <w:t>Empathy</w:t>
                            </w:r>
                          </w:p>
                          <w:p w:rsidR="004040FD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Recognize how someone feels and then do something about it</w:t>
                            </w:r>
                          </w:p>
                          <w:p w:rsidR="004040FD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Respecting Differences</w:t>
                            </w:r>
                          </w:p>
                          <w:p w:rsidR="004040FD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Understanding different perspectives</w:t>
                            </w:r>
                          </w:p>
                          <w:p w:rsidR="004040FD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Conversation skills</w:t>
                            </w:r>
                          </w:p>
                          <w:p w:rsidR="004040FD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Joining a group</w:t>
                            </w:r>
                          </w:p>
                          <w:p w:rsidR="004040FD" w:rsidRDefault="004040FD" w:rsidP="00404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Showing compassion</w:t>
                            </w:r>
                          </w:p>
                          <w:p w:rsidR="004040FD" w:rsidRDefault="0040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8pt;margin-top:10.2pt;width:273pt;height:17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MWmQIAALsFAAAOAAAAZHJzL2Uyb0RvYy54bWysVN9P2zAQfp+0/8Hy+0hbUhgVKepATJPQ&#10;QIOJZ9exqYXt82y3SffX7+wkpWW8MO0lOfu++/X57s4vWqPJRvigwFZ0fDSiRFgOtbJPFf35cP3p&#10;MyUhMlszDVZUdCsCvZh//HDeuJmYwAp0LTxBJzbMGlfRVYxuVhSBr4Rh4QicsKiU4A2LePRPRe1Z&#10;g96NLiaj0UnRgK+dBy5CwNurTknn2b+UgsdbKYOIRFcUc4v56/N3mb7F/JzNnjxzK8X7NNg/ZGGY&#10;shh05+qKRUbWXv3lyijuIYCMRxxMAVIqLnINWM149Kqa+xVzIteC5AS3oyn8P7f8++bOE1VXdEqJ&#10;ZQaf6EG0kXyBlkwTO40LMwTdO4TFFq/xlYf7gJep6FZ6k/5YDkE98rzdcZuccbw8Lk9OxyNUcdRN&#10;xqdnx5PMfvFi7nyIXwUYkoSKeny8zCnb3ISIqSB0gKRoAbSqr5XW+ZAaRlxqTzYMn1rHnCRaHKC0&#10;JU1Fy7KcjrLnA2XyvXOw1Iw/pzoPXeBJ2xRP5N7q80ocdVxkKW61SBhtfwiJ3GZK3kiScS7sLtGM&#10;TiiJJb3HsMe/ZPUe464OtMiRwcadsVEWfMfSIbf188Ct7PBI0l7dSYztss1NdTy0yhLqLXaQh24C&#10;g+PXCvm+YSHeMY8jh52BayTe4kdqwFeCXqJkBf73W/cJj5OAWkoaHOGKhl9r5gUl+pvFGTkbl2Wa&#10;+Xwop6fYcMTva5b7Grs2l4CtM8aF5XgWEz7qQZQezCNum0WKiipmOcauaBzEy9gtFtxWXCwWGYRT&#10;7li8sfeOJ9eJ5dRnD+0j865v9Igz8h2GYWezV/3eYZOlhcU6glR5GBLPHas9/7ghcrv22yytoP1z&#10;Rr3s3PkfAAAA//8DAFBLAwQUAAYACAAAACEAC1HwL98AAAAJAQAADwAAAGRycy9kb3ducmV2Lnht&#10;bEyPwU6DQBCG7ya+w2ZMvLVLaUsMZWmaJnhRD6KX3rbsFEjZWWSXgm/veNLbTL4//3yT7WfbiRsO&#10;vnWkYLWMQCBVzrRUK/j8KBZPIHzQZHTnCBV8o4d9fn+X6dS4id7xVoZacAn5VCtoQuhTKX3VoNV+&#10;6XokZhc3WB14HWppBj1xue1kHEWJtLolvtDoHo8NVtdytApev8xba4rnaftyXB3KIjldRjwp9fgw&#10;H3YgAs7hLwy/+qwOOTud3UjGi07BYp1wUkEcbUAw325iHs4K1gkTmWfy/wf5DwAAAP//AwBQSwEC&#10;LQAUAAYACAAAACEAtoM4kv4AAADhAQAAEwAAAAAAAAAAAAAAAAAAAAAAW0NvbnRlbnRfVHlwZXNd&#10;LnhtbFBLAQItABQABgAIAAAAIQA4/SH/1gAAAJQBAAALAAAAAAAAAAAAAAAAAC8BAABfcmVscy8u&#10;cmVsc1BLAQItABQABgAIAAAAIQBjDvMWmQIAALsFAAAOAAAAAAAAAAAAAAAAAC4CAABkcnMvZTJv&#10;RG9jLnhtbFBLAQItABQABgAIAAAAIQALUfAv3wAAAAkBAAAPAAAAAAAAAAAAAAAAAPMEAABkcnMv&#10;ZG93bnJldi54bWxQSwUGAAAAAAQABADzAAAA/wUAAAAA&#10;" fillcolor="white [3201]" strokeweight="3.5pt">
                <v:textbox>
                  <w:txbxContent>
                    <w:p w:rsidR="004040FD" w:rsidRDefault="004040FD" w:rsidP="004040FD">
                      <w:pPr>
                        <w:rPr>
                          <w:b/>
                          <w:u w:val="single"/>
                        </w:rPr>
                      </w:pPr>
                      <w:r w:rsidRPr="00FF37AC">
                        <w:rPr>
                          <w:b/>
                          <w:u w:val="single"/>
                        </w:rPr>
                        <w:t>Empathy</w:t>
                      </w:r>
                    </w:p>
                    <w:p w:rsidR="004040FD" w:rsidRDefault="004040FD" w:rsidP="00404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Recognize how someone feels and then do something about it</w:t>
                      </w:r>
                    </w:p>
                    <w:p w:rsidR="004040FD" w:rsidRDefault="004040FD" w:rsidP="00404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Respecting Differences</w:t>
                      </w:r>
                    </w:p>
                    <w:p w:rsidR="004040FD" w:rsidRDefault="004040FD" w:rsidP="00404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Understanding different perspectives</w:t>
                      </w:r>
                    </w:p>
                    <w:p w:rsidR="004040FD" w:rsidRDefault="004040FD" w:rsidP="00404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Conversation skills</w:t>
                      </w:r>
                    </w:p>
                    <w:p w:rsidR="004040FD" w:rsidRDefault="004040FD" w:rsidP="00404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Joining a group</w:t>
                      </w:r>
                    </w:p>
                    <w:p w:rsidR="004040FD" w:rsidRDefault="004040FD" w:rsidP="00404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Showing compassion</w:t>
                      </w:r>
                    </w:p>
                    <w:p w:rsidR="004040FD" w:rsidRDefault="004040FD"/>
                  </w:txbxContent>
                </v:textbox>
              </v:shape>
            </w:pict>
          </mc:Fallback>
        </mc:AlternateContent>
      </w: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3165EE" w:rsidRDefault="003165EE" w:rsidP="00FF37AC">
      <w:pPr>
        <w:spacing w:after="0"/>
      </w:pPr>
    </w:p>
    <w:p w:rsidR="00FF37AC" w:rsidRDefault="00FF37AC"/>
    <w:sectPr w:rsidR="00FF37AC" w:rsidSect="00316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7CC2"/>
    <w:multiLevelType w:val="hybridMultilevel"/>
    <w:tmpl w:val="031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90FAB"/>
    <w:multiLevelType w:val="hybridMultilevel"/>
    <w:tmpl w:val="771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7C25"/>
    <w:multiLevelType w:val="hybridMultilevel"/>
    <w:tmpl w:val="FAE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E51B8"/>
    <w:multiLevelType w:val="hybridMultilevel"/>
    <w:tmpl w:val="A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AC"/>
    <w:rsid w:val="003165EE"/>
    <w:rsid w:val="004040FD"/>
    <w:rsid w:val="00416644"/>
    <w:rsid w:val="004428C9"/>
    <w:rsid w:val="004673FB"/>
    <w:rsid w:val="004961DF"/>
    <w:rsid w:val="005F3B10"/>
    <w:rsid w:val="006D6066"/>
    <w:rsid w:val="007B6EC7"/>
    <w:rsid w:val="008619F3"/>
    <w:rsid w:val="008D6E62"/>
    <w:rsid w:val="0094009D"/>
    <w:rsid w:val="00992544"/>
    <w:rsid w:val="009C0E3B"/>
    <w:rsid w:val="00C41C47"/>
    <w:rsid w:val="00D10764"/>
    <w:rsid w:val="00E16317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cp:lastPrinted>2013-07-26T17:09:00Z</cp:lastPrinted>
  <dcterms:created xsi:type="dcterms:W3CDTF">2013-07-26T16:33:00Z</dcterms:created>
  <dcterms:modified xsi:type="dcterms:W3CDTF">2013-07-26T17:09:00Z</dcterms:modified>
</cp:coreProperties>
</file>